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A373B" w14:paraId="4FA74CB5" w14:textId="77777777" w:rsidTr="00F06BEF">
        <w:trPr>
          <w:trHeight w:val="1134"/>
        </w:trPr>
        <w:tc>
          <w:tcPr>
            <w:tcW w:w="14317" w:type="dxa"/>
            <w:shd w:val="clear" w:color="auto" w:fill="FFC000"/>
          </w:tcPr>
          <w:p w14:paraId="189629B4" w14:textId="030D74EB" w:rsidR="002A373B" w:rsidRPr="00683C46" w:rsidRDefault="00BE3B86" w:rsidP="006A3898">
            <w:pPr>
              <w:pStyle w:val="NoSpacing"/>
              <w:rPr>
                <w:lang w:eastAsia="bs-Latn-BA"/>
              </w:rPr>
            </w:pPr>
            <w:r>
              <w:rPr>
                <w:lang w:eastAsia="bs-Latn-BA"/>
              </w:rPr>
              <w:t xml:space="preserve"> </w:t>
            </w:r>
            <w:r w:rsidR="002A373B" w:rsidRPr="00683C46">
              <w:rPr>
                <w:lang w:eastAsia="bs-Latn-BA"/>
              </w:rPr>
              <w:t>Na osnovu člana 17. stav 2</w:t>
            </w:r>
            <w:r w:rsidR="002A373B">
              <w:rPr>
                <w:lang w:eastAsia="bs-Latn-BA"/>
              </w:rPr>
              <w:t xml:space="preserve">. </w:t>
            </w:r>
            <w:r w:rsidR="002A373B" w:rsidRPr="00683C46">
              <w:rPr>
                <w:lang w:eastAsia="bs-Latn-BA"/>
              </w:rPr>
              <w:t xml:space="preserve"> Zakona o javnim nabavkama BiH („Službeni list BiH broj 39/14“) direktor </w:t>
            </w:r>
            <w:r w:rsidR="002A373B">
              <w:rPr>
                <w:lang w:eastAsia="bs-Latn-BA"/>
              </w:rPr>
              <w:t>„</w:t>
            </w:r>
            <w:r w:rsidR="002A60AA">
              <w:rPr>
                <w:lang w:eastAsia="bs-Latn-BA"/>
              </w:rPr>
              <w:t>BAGS-ENERGOTEHNIKA</w:t>
            </w:r>
            <w:r w:rsidR="002A373B">
              <w:rPr>
                <w:lang w:eastAsia="bs-Latn-BA"/>
              </w:rPr>
              <w:t>“</w:t>
            </w:r>
            <w:r w:rsidR="002A60AA">
              <w:rPr>
                <w:lang w:eastAsia="bs-Latn-BA"/>
              </w:rPr>
              <w:t xml:space="preserve"> d.d.</w:t>
            </w:r>
            <w:r w:rsidR="002A373B" w:rsidRPr="00683C46">
              <w:rPr>
                <w:lang w:eastAsia="bs-Latn-BA"/>
              </w:rPr>
              <w:t xml:space="preserve"> Vogoš</w:t>
            </w:r>
            <w:r w:rsidR="00652C7D">
              <w:rPr>
                <w:lang w:eastAsia="bs-Latn-BA"/>
              </w:rPr>
              <w:t>ć</w:t>
            </w:r>
            <w:r w:rsidR="002A373B" w:rsidRPr="00683C46">
              <w:rPr>
                <w:lang w:eastAsia="bs-Latn-BA"/>
              </w:rPr>
              <w:t>a  donosi</w:t>
            </w:r>
            <w:r w:rsidR="002A373B">
              <w:rPr>
                <w:lang w:eastAsia="bs-Latn-BA"/>
              </w:rPr>
              <w:t>:</w:t>
            </w:r>
          </w:p>
          <w:p w14:paraId="53CA9025" w14:textId="267CD139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PLAN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JAVNIH NABAVKI ZA 20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="00652C7D"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. GODINU</w:t>
            </w:r>
          </w:p>
          <w:p w14:paraId="1D08BD4D" w14:textId="30267568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„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>BAGS-ENERGOTEHNIKA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“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 xml:space="preserve"> D.D.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VOGOŠĆ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A</w:t>
            </w:r>
          </w:p>
          <w:p w14:paraId="7352EEFD" w14:textId="77777777" w:rsidR="002A373B" w:rsidRDefault="002A373B" w:rsidP="009B36B6"/>
        </w:tc>
      </w:tr>
    </w:tbl>
    <w:p w14:paraId="60368BB3" w14:textId="77777777" w:rsidR="002A373B" w:rsidRDefault="002A373B" w:rsidP="002A373B"/>
    <w:p w14:paraId="279A4AF7" w14:textId="77777777" w:rsidR="002A373B" w:rsidRPr="00067D0E" w:rsidRDefault="002A373B" w:rsidP="002A373B">
      <w:pPr>
        <w:pStyle w:val="NoSpacing"/>
        <w:jc w:val="center"/>
        <w:rPr>
          <w:rFonts w:ascii="Arial" w:hAnsi="Arial" w:cs="Arial"/>
          <w:b/>
          <w:sz w:val="20"/>
          <w:szCs w:val="20"/>
          <w:lang w:eastAsia="bs-Latn-BA"/>
        </w:rPr>
      </w:pPr>
      <w:r w:rsidRPr="00067D0E">
        <w:rPr>
          <w:rFonts w:ascii="Arial" w:hAnsi="Arial" w:cs="Arial"/>
          <w:b/>
          <w:sz w:val="20"/>
          <w:szCs w:val="20"/>
          <w:lang w:eastAsia="bs-Latn-BA"/>
        </w:rPr>
        <w:t>ROBE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DC0773" w14:paraId="2056C881" w14:textId="7D775210" w:rsidTr="009C552C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653A9FA6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B8CC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58B15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76559312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80FDA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4F0D8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35184F5C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93B71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A084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3AF90E40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49193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</w:p>
        </w:tc>
        <w:tc>
          <w:tcPr>
            <w:tcW w:w="1498" w:type="dxa"/>
            <w:shd w:val="clear" w:color="auto" w:fill="92D050"/>
          </w:tcPr>
          <w:p w14:paraId="6771BC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981C7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17A4732E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374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408" w:type="dxa"/>
            <w:shd w:val="clear" w:color="auto" w:fill="92D050"/>
          </w:tcPr>
          <w:p w14:paraId="2309209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4ADD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6FFE725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0F754DE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223A1F63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65942FA3" w14:textId="7DE56328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14:paraId="7499815C" w14:textId="00F47BED" w:rsidTr="009C552C">
        <w:trPr>
          <w:trHeight w:val="250"/>
          <w:jc w:val="center"/>
        </w:trPr>
        <w:tc>
          <w:tcPr>
            <w:tcW w:w="531" w:type="dxa"/>
          </w:tcPr>
          <w:p w14:paraId="3C56BBF4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6675573B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3EA0593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25CFACE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98" w:type="dxa"/>
          </w:tcPr>
          <w:p w14:paraId="2B299C0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3" w:type="dxa"/>
          </w:tcPr>
          <w:p w14:paraId="765448AE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8" w:type="dxa"/>
          </w:tcPr>
          <w:p w14:paraId="1A7530A0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91" w:type="dxa"/>
          </w:tcPr>
          <w:p w14:paraId="1CD735E1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45" w:type="dxa"/>
          </w:tcPr>
          <w:p w14:paraId="3E42E24E" w14:textId="4974DDE7" w:rsidR="00DC0773" w:rsidRDefault="009A6E95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  <w:tr w:rsidR="00DC0773" w:rsidRPr="006A3898" w14:paraId="62191916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24DB46FD" w14:textId="240AEFBA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8" w:type="dxa"/>
            <w:vAlign w:val="center"/>
          </w:tcPr>
          <w:p w14:paraId="0B3F0C4A" w14:textId="02C203E5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Mazut (do 1% sumpora)</w:t>
            </w:r>
          </w:p>
        </w:tc>
        <w:tc>
          <w:tcPr>
            <w:tcW w:w="1463" w:type="dxa"/>
            <w:vAlign w:val="center"/>
          </w:tcPr>
          <w:p w14:paraId="0CC72517" w14:textId="5B001A40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09135110-8</w:t>
            </w:r>
          </w:p>
        </w:tc>
        <w:tc>
          <w:tcPr>
            <w:tcW w:w="1464" w:type="dxa"/>
            <w:vAlign w:val="center"/>
          </w:tcPr>
          <w:p w14:paraId="7D7A8EF7" w14:textId="3D289220" w:rsidR="00DC0773" w:rsidRDefault="00346975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326.000.</w:t>
            </w:r>
            <w:r w:rsidR="00DC07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61CB87F3" w14:textId="746C254D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273" w:type="dxa"/>
            <w:vAlign w:val="center"/>
          </w:tcPr>
          <w:p w14:paraId="582B569C" w14:textId="71CAE9A4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0A6CF0EC" w14:textId="7777777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</w:t>
            </w:r>
          </w:p>
          <w:p w14:paraId="11A676A4" w14:textId="33C534D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2838D10" w14:textId="7777777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  <w:p w14:paraId="3A222E7F" w14:textId="402E3ABC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C5E8B76" w14:textId="5B3379A5" w:rsidR="00DC0773" w:rsidRDefault="001377E0" w:rsidP="00DC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Posebna odluka o pokretanju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2D0">
              <w:rPr>
                <w:rFonts w:ascii="Arial" w:hAnsi="Arial" w:cs="Arial"/>
                <w:sz w:val="20"/>
                <w:szCs w:val="20"/>
              </w:rPr>
              <w:t>postupka javne nabavke</w:t>
            </w:r>
            <w:r w:rsidR="00DC0773">
              <w:rPr>
                <w:rFonts w:ascii="Arial" w:hAnsi="Arial" w:cs="Arial"/>
                <w:sz w:val="20"/>
                <w:szCs w:val="20"/>
              </w:rPr>
              <w:t>, broj: 160-03/22 od 09.03.2022. godine</w:t>
            </w:r>
          </w:p>
        </w:tc>
      </w:tr>
      <w:tr w:rsidR="00DC0773" w:rsidRPr="006A3898" w14:paraId="631394F3" w14:textId="26F08E73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C4925C9" w14:textId="762152FF" w:rsidR="00DC0773" w:rsidRPr="006A3898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D3B3F72" w14:textId="5844855D" w:rsidR="00DC0773" w:rsidRPr="006A3898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Mazut (do 1% sumpora)</w:t>
            </w:r>
          </w:p>
        </w:tc>
        <w:tc>
          <w:tcPr>
            <w:tcW w:w="1463" w:type="dxa"/>
            <w:vAlign w:val="center"/>
          </w:tcPr>
          <w:p w14:paraId="14FDF7CC" w14:textId="5AA7F534" w:rsidR="00DC0773" w:rsidRPr="006A3898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09135110-8</w:t>
            </w:r>
          </w:p>
        </w:tc>
        <w:tc>
          <w:tcPr>
            <w:tcW w:w="1464" w:type="dxa"/>
            <w:vAlign w:val="center"/>
          </w:tcPr>
          <w:p w14:paraId="28A4DA22" w14:textId="4065CBC9" w:rsidR="00DC0773" w:rsidRPr="006A3898" w:rsidRDefault="00346975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1.920.000.</w:t>
            </w:r>
            <w:r w:rsidR="00DC07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5751149B" w14:textId="0677B64D" w:rsidR="00DC0773" w:rsidRPr="006A3898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273" w:type="dxa"/>
            <w:vAlign w:val="center"/>
          </w:tcPr>
          <w:p w14:paraId="5C90585F" w14:textId="4D7E039E" w:rsidR="00DC0773" w:rsidRPr="006A3898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6904FD77" w14:textId="50EF97FF" w:rsidR="00DC0773" w:rsidRDefault="00F74409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9B1B17" w14:textId="30C1BC44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B2BBBD0" w14:textId="7777777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16B0E61" w14:textId="339E4A0D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59594FC" w14:textId="7777777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121F39B9" w14:textId="0681852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438D78B5" w14:textId="10FCEE3A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55C8049" w14:textId="3659D7FF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sol</w:t>
            </w:r>
          </w:p>
        </w:tc>
        <w:tc>
          <w:tcPr>
            <w:tcW w:w="1463" w:type="dxa"/>
            <w:vAlign w:val="center"/>
          </w:tcPr>
          <w:p w14:paraId="68B243C3" w14:textId="002E434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14400000-5</w:t>
            </w:r>
          </w:p>
        </w:tc>
        <w:tc>
          <w:tcPr>
            <w:tcW w:w="1464" w:type="dxa"/>
            <w:vAlign w:val="center"/>
          </w:tcPr>
          <w:p w14:paraId="092674BC" w14:textId="2A007249" w:rsidR="00DC0773" w:rsidRDefault="0047027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98" w:type="dxa"/>
            <w:vAlign w:val="center"/>
          </w:tcPr>
          <w:p w14:paraId="551E1A2C" w14:textId="77777777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2358FD8E" w14:textId="7EDEE6A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803FF56" w14:textId="78E8EC62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109372F5" w14:textId="77777777" w:rsidR="00021239" w:rsidRPr="00021239" w:rsidRDefault="00021239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3C675C69" w14:textId="471BCCFA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4C1625D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450FDA3" w14:textId="08B5E85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1DD06F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5DA9035D" w14:textId="7DB4F088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0DB0C8C" w14:textId="7E43E60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E7D1605" w14:textId="569298BA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Alat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i farbe</w:t>
            </w:r>
            <w:r>
              <w:rPr>
                <w:rFonts w:ascii="Arial" w:hAnsi="Arial" w:cs="Arial"/>
                <w:sz w:val="20"/>
                <w:szCs w:val="20"/>
              </w:rPr>
              <w:t xml:space="preserve"> (metla, lopata, siluk,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farbe, lakovi, četke, razrjeđivač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14:paraId="284E6E77" w14:textId="7B6BEDBD" w:rsidR="00DC0773" w:rsidRPr="00021239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4450000</w:t>
            </w:r>
            <w:r w:rsidR="00483233" w:rsidRPr="00021239">
              <w:rPr>
                <w:rFonts w:ascii="Arial" w:hAnsi="Arial" w:cs="Arial"/>
                <w:sz w:val="20"/>
                <w:szCs w:val="20"/>
              </w:rPr>
              <w:t>0</w:t>
            </w:r>
            <w:r w:rsidRPr="00021239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4FC2C2BD" w14:textId="2340689C" w:rsidR="00D85D8D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39224210-3</w:t>
            </w:r>
          </w:p>
        </w:tc>
        <w:tc>
          <w:tcPr>
            <w:tcW w:w="1464" w:type="dxa"/>
            <w:vAlign w:val="center"/>
          </w:tcPr>
          <w:p w14:paraId="3FCF2AFF" w14:textId="110878CA" w:rsidR="00DC0773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09B149CA" w14:textId="4313DC75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716872FE" w14:textId="1730EAA2" w:rsidR="00DC0773" w:rsidRDefault="0053790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297C5CC8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 </w:t>
            </w:r>
          </w:p>
          <w:p w14:paraId="4F106558" w14:textId="45F87C5A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B311BEE" w14:textId="497ACD36" w:rsidR="00DC0773" w:rsidRPr="00021239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Dec</w:t>
            </w:r>
            <w:r w:rsidR="00EA65B6" w:rsidRPr="00021239">
              <w:rPr>
                <w:rFonts w:ascii="Arial" w:hAnsi="Arial" w:cs="Arial"/>
                <w:sz w:val="20"/>
                <w:szCs w:val="20"/>
              </w:rPr>
              <w:t>e</w:t>
            </w:r>
            <w:r w:rsidRPr="00021239">
              <w:rPr>
                <w:rFonts w:ascii="Arial" w:hAnsi="Arial" w:cs="Arial"/>
                <w:sz w:val="20"/>
                <w:szCs w:val="20"/>
              </w:rPr>
              <w:t>mbar</w:t>
            </w:r>
          </w:p>
          <w:p w14:paraId="430CD08A" w14:textId="1BA9E58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217C7C08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42102279" w14:textId="3FAF04AA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5AA90881" w14:textId="1D53A44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1B822FE" w14:textId="2107E345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žica za varenje</w:t>
            </w:r>
          </w:p>
        </w:tc>
        <w:tc>
          <w:tcPr>
            <w:tcW w:w="1463" w:type="dxa"/>
            <w:vAlign w:val="center"/>
          </w:tcPr>
          <w:p w14:paraId="302333DB" w14:textId="4725077F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44315200-3</w:t>
            </w:r>
          </w:p>
        </w:tc>
        <w:tc>
          <w:tcPr>
            <w:tcW w:w="1464" w:type="dxa"/>
            <w:vAlign w:val="center"/>
          </w:tcPr>
          <w:p w14:paraId="13C1AE5F" w14:textId="33A72A8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98" w:type="dxa"/>
            <w:vAlign w:val="center"/>
          </w:tcPr>
          <w:p w14:paraId="084B3C2C" w14:textId="0A53F798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950064D" w14:textId="539C1C04" w:rsidR="00DC0773" w:rsidRDefault="0053790B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33A7BBCF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 </w:t>
            </w:r>
          </w:p>
          <w:p w14:paraId="1E0E9928" w14:textId="499BF4CC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FB178C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1165D90" w14:textId="77F2C663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852CBB8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1FBA16EF" w14:textId="5B5E2324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152BC62E" w14:textId="6140687E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48" w:type="dxa"/>
            <w:vAlign w:val="center"/>
          </w:tcPr>
          <w:p w14:paraId="4B5E7E05" w14:textId="6C64C73E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Plin, kisik</w:t>
            </w:r>
          </w:p>
        </w:tc>
        <w:tc>
          <w:tcPr>
            <w:tcW w:w="1463" w:type="dxa"/>
            <w:vAlign w:val="center"/>
          </w:tcPr>
          <w:p w14:paraId="03155F36" w14:textId="55117C4A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24111900-4</w:t>
            </w:r>
          </w:p>
        </w:tc>
        <w:tc>
          <w:tcPr>
            <w:tcW w:w="1464" w:type="dxa"/>
            <w:vAlign w:val="center"/>
          </w:tcPr>
          <w:p w14:paraId="19ED3471" w14:textId="4014FF2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498" w:type="dxa"/>
            <w:vAlign w:val="center"/>
          </w:tcPr>
          <w:p w14:paraId="56987857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3C018FAB" w14:textId="697D71E8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2F16AF0" w14:textId="4FF5654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0465C30A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</w:p>
          <w:p w14:paraId="22A04E88" w14:textId="795BE7A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2095B60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AF18CF9" w14:textId="391D2F03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576F8FD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3B31C655" w14:textId="5D89798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B1594B1" w14:textId="5FC23BE5" w:rsidR="00DC0773" w:rsidRDefault="00862882" w:rsidP="0086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55F6141B" w14:textId="49A9130C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Osigurači, sklopke,...</w:t>
            </w:r>
          </w:p>
        </w:tc>
        <w:tc>
          <w:tcPr>
            <w:tcW w:w="1463" w:type="dxa"/>
            <w:vAlign w:val="center"/>
          </w:tcPr>
          <w:p w14:paraId="5C6E266D" w14:textId="0224C516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31211300-1</w:t>
            </w:r>
          </w:p>
        </w:tc>
        <w:tc>
          <w:tcPr>
            <w:tcW w:w="1464" w:type="dxa"/>
            <w:vAlign w:val="center"/>
          </w:tcPr>
          <w:p w14:paraId="081904EA" w14:textId="0FF4B28A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1.000,00 </w:t>
            </w:r>
          </w:p>
        </w:tc>
        <w:tc>
          <w:tcPr>
            <w:tcW w:w="1498" w:type="dxa"/>
            <w:vAlign w:val="center"/>
          </w:tcPr>
          <w:p w14:paraId="42DE4320" w14:textId="30113C2E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63C1EC5A" w14:textId="1ABD903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35875F34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</w:p>
          <w:p w14:paraId="21952EB6" w14:textId="5D47D73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1ABDC6D2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32DB2D0" w14:textId="3F065E7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E072D24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191F026E" w14:textId="745BB1C4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6B21CF2E" w14:textId="6DF38FA2" w:rsidR="00DC0773" w:rsidRDefault="00862882" w:rsidP="0013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377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0B16112D" w14:textId="588CE2D6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Zaporni ventili, prirubnici, nepovratni ventili, prečistaći</w:t>
            </w:r>
          </w:p>
        </w:tc>
        <w:tc>
          <w:tcPr>
            <w:tcW w:w="1463" w:type="dxa"/>
            <w:vAlign w:val="center"/>
          </w:tcPr>
          <w:p w14:paraId="689DA052" w14:textId="36D6ED39" w:rsidR="00DC0773" w:rsidRDefault="0032410E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42130000-9</w:t>
            </w:r>
          </w:p>
        </w:tc>
        <w:tc>
          <w:tcPr>
            <w:tcW w:w="1464" w:type="dxa"/>
            <w:vAlign w:val="center"/>
          </w:tcPr>
          <w:p w14:paraId="13C54D5C" w14:textId="599FB22C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98" w:type="dxa"/>
            <w:vAlign w:val="center"/>
          </w:tcPr>
          <w:p w14:paraId="70F62A2C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Direktni </w:t>
            </w:r>
          </w:p>
          <w:p w14:paraId="133571C8" w14:textId="6F0BADCC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045AC859" w14:textId="111C3818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  <w:tc>
          <w:tcPr>
            <w:tcW w:w="1408" w:type="dxa"/>
            <w:vAlign w:val="center"/>
          </w:tcPr>
          <w:p w14:paraId="5AF5C835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</w:p>
          <w:p w14:paraId="29C4A4C6" w14:textId="6400703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130DC71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7F1FA5F" w14:textId="7BD054E1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CBF976C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13A68D06" w14:textId="5D2107BD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39F6D05D" w14:textId="4F30ECAD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4CA459EC" w14:textId="0DBC9275" w:rsidR="00DC0773" w:rsidRDefault="00FF33B4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Ventili </w:t>
            </w:r>
          </w:p>
        </w:tc>
        <w:tc>
          <w:tcPr>
            <w:tcW w:w="1463" w:type="dxa"/>
            <w:vAlign w:val="center"/>
          </w:tcPr>
          <w:p w14:paraId="581AA047" w14:textId="73C3C24C" w:rsidR="00DC0773" w:rsidRDefault="0032410E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31711400-7</w:t>
            </w:r>
          </w:p>
        </w:tc>
        <w:tc>
          <w:tcPr>
            <w:tcW w:w="1464" w:type="dxa"/>
            <w:vAlign w:val="center"/>
          </w:tcPr>
          <w:p w14:paraId="27793C8A" w14:textId="2E46144D" w:rsidR="00DC0773" w:rsidRDefault="0047027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="00DC0773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98" w:type="dxa"/>
            <w:vAlign w:val="center"/>
          </w:tcPr>
          <w:p w14:paraId="711437CC" w14:textId="21BF4891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2FAD79C2" w14:textId="72DE5F8B" w:rsidR="00DC0773" w:rsidRDefault="0053790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68907A42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 </w:t>
            </w:r>
          </w:p>
          <w:p w14:paraId="2D24C9A4" w14:textId="10B7D36C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27E744BF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7585AF6" w14:textId="15443F0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5732C117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46B3A75A" w14:textId="42334A8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50C3CF7" w14:textId="015BE67F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48" w:type="dxa"/>
            <w:vAlign w:val="center"/>
          </w:tcPr>
          <w:p w14:paraId="418B73D9" w14:textId="67B2DCD7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Cijev</w:t>
            </w:r>
            <w:r w:rsidR="00FF33B4">
              <w:rPr>
                <w:rFonts w:ascii="Arial" w:hAnsi="Arial" w:cs="Arial"/>
                <w:sz w:val="20"/>
                <w:szCs w:val="20"/>
              </w:rPr>
              <w:t>i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i vodomjeri </w:t>
            </w:r>
          </w:p>
        </w:tc>
        <w:tc>
          <w:tcPr>
            <w:tcW w:w="1463" w:type="dxa"/>
            <w:vAlign w:val="center"/>
          </w:tcPr>
          <w:p w14:paraId="02D97D35" w14:textId="77777777" w:rsidR="00DC0773" w:rsidRDefault="0032410E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44160000-9</w:t>
            </w:r>
          </w:p>
          <w:p w14:paraId="1DE81471" w14:textId="7971339E" w:rsidR="00483233" w:rsidRDefault="0048323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38421100-3</w:t>
            </w:r>
          </w:p>
        </w:tc>
        <w:tc>
          <w:tcPr>
            <w:tcW w:w="1464" w:type="dxa"/>
            <w:vAlign w:val="center"/>
          </w:tcPr>
          <w:p w14:paraId="18FAFA12" w14:textId="09DE2115" w:rsidR="00DC0773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6F584965" w14:textId="2FB949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2904A520" w14:textId="3A3E6E5D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79EFFF78" w14:textId="1D62E653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  <w:p w14:paraId="323F72CD" w14:textId="7D7E1AF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35D2E5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4723E276" w14:textId="54279D4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4BF0784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71950F3B" w14:textId="2604EB5B" w:rsidTr="009C552C">
        <w:trPr>
          <w:trHeight w:val="549"/>
          <w:jc w:val="center"/>
        </w:trPr>
        <w:tc>
          <w:tcPr>
            <w:tcW w:w="531" w:type="dxa"/>
            <w:vAlign w:val="center"/>
          </w:tcPr>
          <w:p w14:paraId="6C8B66B5" w14:textId="519489C9" w:rsidR="00DC0773" w:rsidRPr="006A3898" w:rsidRDefault="00DC0773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3AF00F16" w14:textId="33E56C30" w:rsidR="00DC0773" w:rsidRPr="006A3898" w:rsidRDefault="00DC0773" w:rsidP="00065E0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Kancelarijski potrošni</w:t>
            </w:r>
            <w:r w:rsidRPr="006A38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promotivni materijal </w:t>
            </w:r>
            <w:r w:rsidRPr="006A3898">
              <w:rPr>
                <w:rFonts w:ascii="Arial" w:hAnsi="Arial" w:cs="Arial"/>
                <w:sz w:val="20"/>
                <w:szCs w:val="20"/>
              </w:rPr>
              <w:t>(kancelarijske potrepštine)</w:t>
            </w:r>
          </w:p>
        </w:tc>
        <w:tc>
          <w:tcPr>
            <w:tcW w:w="1463" w:type="dxa"/>
            <w:vAlign w:val="center"/>
          </w:tcPr>
          <w:p w14:paraId="267F9709" w14:textId="77777777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30192000-1</w:t>
            </w:r>
          </w:p>
        </w:tc>
        <w:tc>
          <w:tcPr>
            <w:tcW w:w="1464" w:type="dxa"/>
            <w:vAlign w:val="center"/>
          </w:tcPr>
          <w:p w14:paraId="1D29DFBD" w14:textId="2EB37914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</w:t>
            </w:r>
            <w:r w:rsidRPr="002A781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8" w:type="dxa"/>
            <w:vAlign w:val="center"/>
          </w:tcPr>
          <w:p w14:paraId="6A791AE4" w14:textId="77777777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30996BD" w14:textId="451E4020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6A25CF8A" w14:textId="783F54BE" w:rsidR="00DC0773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Maj</w:t>
            </w:r>
          </w:p>
          <w:p w14:paraId="61E89871" w14:textId="590D3136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7FDA70C8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332D0157" w14:textId="0EF547F9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5C5B6CF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C0773" w:rsidRPr="006A3898" w14:paraId="545CE400" w14:textId="2D02F83F" w:rsidTr="009C552C">
        <w:trPr>
          <w:trHeight w:val="549"/>
          <w:jc w:val="center"/>
        </w:trPr>
        <w:tc>
          <w:tcPr>
            <w:tcW w:w="531" w:type="dxa"/>
            <w:vAlign w:val="center"/>
          </w:tcPr>
          <w:p w14:paraId="04925FB7" w14:textId="2EED1A9C" w:rsidR="00DC0773" w:rsidRDefault="00DC0773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48" w:type="dxa"/>
            <w:vAlign w:val="center"/>
          </w:tcPr>
          <w:p w14:paraId="7E6E9F5B" w14:textId="188601DD" w:rsidR="00DC0773" w:rsidRDefault="00DC0773" w:rsidP="00065E0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Toneri</w:t>
            </w:r>
          </w:p>
        </w:tc>
        <w:tc>
          <w:tcPr>
            <w:tcW w:w="1463" w:type="dxa"/>
            <w:vAlign w:val="center"/>
          </w:tcPr>
          <w:p w14:paraId="74E468E1" w14:textId="119CDE84" w:rsidR="00483233" w:rsidRPr="006A3898" w:rsidRDefault="0048323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30125110-5</w:t>
            </w:r>
          </w:p>
        </w:tc>
        <w:tc>
          <w:tcPr>
            <w:tcW w:w="1464" w:type="dxa"/>
            <w:vAlign w:val="center"/>
          </w:tcPr>
          <w:p w14:paraId="6B4B8877" w14:textId="01A612E9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498" w:type="dxa"/>
            <w:vAlign w:val="center"/>
          </w:tcPr>
          <w:p w14:paraId="3E1D1282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4BBF3DBB" w14:textId="6BF6462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02B01C8F" w14:textId="09D86140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79AEDF2B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39444376" w14:textId="79F9C20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6AAC7C1C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0ADCD17A" w14:textId="695D4D30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65FA4294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C0773" w:rsidRPr="006A3898" w14:paraId="6FD24ABF" w14:textId="4CD922B9" w:rsidTr="009C552C">
        <w:trPr>
          <w:trHeight w:val="549"/>
          <w:jc w:val="center"/>
        </w:trPr>
        <w:tc>
          <w:tcPr>
            <w:tcW w:w="531" w:type="dxa"/>
            <w:vAlign w:val="center"/>
          </w:tcPr>
          <w:p w14:paraId="5771555F" w14:textId="24CA1EC7" w:rsidR="00DC0773" w:rsidRDefault="00DC0773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48" w:type="dxa"/>
            <w:vAlign w:val="center"/>
          </w:tcPr>
          <w:p w14:paraId="31E51480" w14:textId="4FF84B0A" w:rsidR="00DC0773" w:rsidRDefault="00DC0773" w:rsidP="00065E0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Knjige, štampa</w:t>
            </w:r>
          </w:p>
        </w:tc>
        <w:tc>
          <w:tcPr>
            <w:tcW w:w="1463" w:type="dxa"/>
            <w:vAlign w:val="center"/>
          </w:tcPr>
          <w:p w14:paraId="3C50370F" w14:textId="0415CA3E" w:rsidR="00DC0773" w:rsidRPr="006A3898" w:rsidRDefault="00DD6E5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22900000-9</w:t>
            </w:r>
          </w:p>
        </w:tc>
        <w:tc>
          <w:tcPr>
            <w:tcW w:w="1464" w:type="dxa"/>
            <w:vAlign w:val="center"/>
          </w:tcPr>
          <w:p w14:paraId="4B083F3C" w14:textId="33D66D51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98" w:type="dxa"/>
            <w:vAlign w:val="center"/>
          </w:tcPr>
          <w:p w14:paraId="0F31B938" w14:textId="77777777" w:rsidR="00DC0773" w:rsidRDefault="00DC0773" w:rsidP="002B449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166EB7CB" w14:textId="019B4F5F" w:rsidR="00DC0773" w:rsidRDefault="00DC0773" w:rsidP="002B449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308D95CD" w14:textId="5082F80A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21731E7A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42B8B602" w14:textId="1DCB4913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3F5CAC5F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Decembar </w:t>
            </w:r>
          </w:p>
          <w:p w14:paraId="432B5114" w14:textId="2D318754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4115EFD2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4528D" w:rsidRPr="006A3898" w14:paraId="1A5DBC08" w14:textId="77777777" w:rsidTr="009C552C">
        <w:trPr>
          <w:trHeight w:val="549"/>
          <w:jc w:val="center"/>
        </w:trPr>
        <w:tc>
          <w:tcPr>
            <w:tcW w:w="531" w:type="dxa"/>
            <w:vAlign w:val="center"/>
          </w:tcPr>
          <w:p w14:paraId="4AB6F8AC" w14:textId="4DDEAABA" w:rsidR="0084528D" w:rsidRDefault="00862882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48" w:type="dxa"/>
            <w:vAlign w:val="center"/>
          </w:tcPr>
          <w:p w14:paraId="686EABA9" w14:textId="155DFBA3" w:rsidR="0084528D" w:rsidRDefault="0084528D" w:rsidP="00065E0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Računi za fakturisanje</w:t>
            </w:r>
          </w:p>
        </w:tc>
        <w:tc>
          <w:tcPr>
            <w:tcW w:w="1463" w:type="dxa"/>
            <w:vAlign w:val="center"/>
          </w:tcPr>
          <w:p w14:paraId="78BC4FAD" w14:textId="790E364C" w:rsidR="0084528D" w:rsidRPr="006A3898" w:rsidRDefault="00DD6E5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22458000-5</w:t>
            </w:r>
          </w:p>
        </w:tc>
        <w:tc>
          <w:tcPr>
            <w:tcW w:w="1464" w:type="dxa"/>
            <w:vAlign w:val="center"/>
          </w:tcPr>
          <w:p w14:paraId="6B49A584" w14:textId="0B76B768" w:rsidR="0084528D" w:rsidRDefault="0084528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756,00</w:t>
            </w:r>
          </w:p>
        </w:tc>
        <w:tc>
          <w:tcPr>
            <w:tcW w:w="1498" w:type="dxa"/>
            <w:vAlign w:val="center"/>
          </w:tcPr>
          <w:p w14:paraId="035FBAF5" w14:textId="0EA3DA69" w:rsidR="0084528D" w:rsidRDefault="0084528D" w:rsidP="002B449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0A94022E" w14:textId="49E15E8E" w:rsidR="0084528D" w:rsidRDefault="0084528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438F3DC4" w14:textId="77777777" w:rsidR="00F74409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Juli </w:t>
            </w:r>
          </w:p>
          <w:p w14:paraId="6B244286" w14:textId="50B4CFA8" w:rsidR="0084528D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4229A87E" w14:textId="77777777" w:rsidR="0084528D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69190823" w14:textId="67B35D62" w:rsidR="00F74409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005A117E" w14:textId="77777777" w:rsidR="0084528D" w:rsidRDefault="0084528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C0773" w:rsidRPr="006A3898" w14:paraId="00EC26FC" w14:textId="019E1240" w:rsidTr="009C552C">
        <w:trPr>
          <w:trHeight w:val="549"/>
          <w:jc w:val="center"/>
        </w:trPr>
        <w:tc>
          <w:tcPr>
            <w:tcW w:w="531" w:type="dxa"/>
            <w:vAlign w:val="center"/>
          </w:tcPr>
          <w:p w14:paraId="4C5ABB26" w14:textId="7CBFF999" w:rsidR="00DC0773" w:rsidRDefault="00862882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4FCA8FD9" w14:textId="0001133C" w:rsidR="00DC0773" w:rsidRDefault="00DC0773" w:rsidP="00065E0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Kafa, šećer, vrhnje za kafu,...</w:t>
            </w:r>
          </w:p>
        </w:tc>
        <w:tc>
          <w:tcPr>
            <w:tcW w:w="1463" w:type="dxa"/>
            <w:vAlign w:val="center"/>
          </w:tcPr>
          <w:p w14:paraId="28FD5904" w14:textId="644E0672" w:rsidR="00DC0773" w:rsidRPr="006A3898" w:rsidRDefault="00DD6E5D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15860000-4</w:t>
            </w:r>
          </w:p>
        </w:tc>
        <w:tc>
          <w:tcPr>
            <w:tcW w:w="1464" w:type="dxa"/>
            <w:vAlign w:val="center"/>
          </w:tcPr>
          <w:p w14:paraId="0C4E3236" w14:textId="032CD523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498" w:type="dxa"/>
            <w:vAlign w:val="center"/>
          </w:tcPr>
          <w:p w14:paraId="2EE8E7D5" w14:textId="672D2347" w:rsidR="00DC0773" w:rsidRDefault="00DC0773" w:rsidP="002B449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3812A248" w14:textId="62C20E2B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45597729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3DE87E12" w14:textId="4612BF83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11C8E929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1B39512F" w14:textId="65F4FB2D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82ED541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C0773" w:rsidRPr="006A3898" w14:paraId="4C5039B8" w14:textId="27B7D457" w:rsidTr="009C552C">
        <w:trPr>
          <w:trHeight w:val="551"/>
          <w:jc w:val="center"/>
        </w:trPr>
        <w:tc>
          <w:tcPr>
            <w:tcW w:w="531" w:type="dxa"/>
            <w:vAlign w:val="center"/>
          </w:tcPr>
          <w:p w14:paraId="5FFDB578" w14:textId="403167DF" w:rsidR="00DC0773" w:rsidRPr="006A3898" w:rsidRDefault="00862882" w:rsidP="0084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3279BFB" w14:textId="554F08FC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odjeća</w:t>
            </w:r>
            <w:r w:rsidRPr="006A3898">
              <w:rPr>
                <w:rFonts w:ascii="Arial" w:hAnsi="Arial" w:cs="Arial"/>
                <w:sz w:val="20"/>
                <w:szCs w:val="20"/>
              </w:rPr>
              <w:t xml:space="preserve"> za radnike</w:t>
            </w:r>
          </w:p>
        </w:tc>
        <w:tc>
          <w:tcPr>
            <w:tcW w:w="1463" w:type="dxa"/>
            <w:vAlign w:val="center"/>
          </w:tcPr>
          <w:p w14:paraId="4F55CBF6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7A86D" w14:textId="4D584B83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18100000-0</w:t>
            </w:r>
          </w:p>
          <w:p w14:paraId="722538EF" w14:textId="77777777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90B09C7" w14:textId="4963A206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3898">
              <w:rPr>
                <w:rFonts w:ascii="Arial" w:hAnsi="Arial" w:cs="Arial"/>
                <w:sz w:val="20"/>
                <w:szCs w:val="20"/>
              </w:rPr>
              <w:t>.500,00</w:t>
            </w:r>
          </w:p>
        </w:tc>
        <w:tc>
          <w:tcPr>
            <w:tcW w:w="1498" w:type="dxa"/>
            <w:vAlign w:val="center"/>
          </w:tcPr>
          <w:p w14:paraId="5782D495" w14:textId="77777777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122484C" w14:textId="77777777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Pr="006A389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1408" w:type="dxa"/>
            <w:vAlign w:val="center"/>
          </w:tcPr>
          <w:p w14:paraId="2B3C623A" w14:textId="12D7C522" w:rsidR="00DC0773" w:rsidRDefault="00F74409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Juli</w:t>
            </w:r>
          </w:p>
          <w:p w14:paraId="46912403" w14:textId="230BC8F6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491F51DE" w14:textId="2DBECBE5" w:rsidR="00DC0773" w:rsidRPr="006A3898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 2022.</w:t>
            </w:r>
          </w:p>
        </w:tc>
        <w:tc>
          <w:tcPr>
            <w:tcW w:w="2745" w:type="dxa"/>
          </w:tcPr>
          <w:p w14:paraId="5259D5A6" w14:textId="77777777" w:rsidR="00DC0773" w:rsidRDefault="00DC0773" w:rsidP="008438AB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C0773" w:rsidRPr="006A3898" w14:paraId="6E9890CA" w14:textId="5B6620CD" w:rsidTr="009C552C">
        <w:trPr>
          <w:trHeight w:val="551"/>
          <w:jc w:val="center"/>
        </w:trPr>
        <w:tc>
          <w:tcPr>
            <w:tcW w:w="531" w:type="dxa"/>
            <w:vAlign w:val="center"/>
          </w:tcPr>
          <w:p w14:paraId="1DD808A7" w14:textId="0F9963A7" w:rsidR="00DC0773" w:rsidRDefault="00862882" w:rsidP="0039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03D09EC7" w14:textId="0BA2436C" w:rsidR="00DC0773" w:rsidRPr="00D14621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Elektrooprema i rasvjeta</w:t>
            </w:r>
          </w:p>
        </w:tc>
        <w:tc>
          <w:tcPr>
            <w:tcW w:w="1463" w:type="dxa"/>
            <w:vAlign w:val="center"/>
          </w:tcPr>
          <w:p w14:paraId="7567DCEE" w14:textId="0C57CD14" w:rsidR="00DC0773" w:rsidRPr="006A3898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31000000-6</w:t>
            </w:r>
          </w:p>
        </w:tc>
        <w:tc>
          <w:tcPr>
            <w:tcW w:w="1464" w:type="dxa"/>
            <w:vAlign w:val="center"/>
          </w:tcPr>
          <w:p w14:paraId="34023533" w14:textId="3B807EF6" w:rsidR="00DC0773" w:rsidRPr="006A3898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53BFB64D" w14:textId="769F9BDB" w:rsidR="00DC0773" w:rsidRPr="006A3898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7CC17A77" w14:textId="0DAC70A9" w:rsidR="00DC0773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439BDD84" w14:textId="68A6B603" w:rsidR="00DC0773" w:rsidRDefault="00F74409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258426E9" w14:textId="4D8DD6DC" w:rsidR="00DC0773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6E68E346" w14:textId="77777777" w:rsidR="00DC0773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59D57FE6" w14:textId="48E3E1D3" w:rsidR="00DC0773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78053262" w14:textId="77777777" w:rsidR="00DC0773" w:rsidRDefault="00DC0773" w:rsidP="00396845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AD5405D" w14:textId="220F46F7" w:rsidR="00372E0D" w:rsidRDefault="00C92126" w:rsidP="00D14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A373B" w:rsidRPr="00C00E59">
        <w:rPr>
          <w:rFonts w:ascii="Arial" w:hAnsi="Arial" w:cs="Arial"/>
          <w:b/>
          <w:sz w:val="20"/>
          <w:szCs w:val="20"/>
        </w:rPr>
        <w:t xml:space="preserve">Ukupna vrijednost nabavke robe iznosi: 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</w:t>
      </w:r>
      <w:r w:rsidR="0053790B">
        <w:rPr>
          <w:rFonts w:ascii="Arial" w:hAnsi="Arial" w:cs="Arial"/>
          <w:b/>
          <w:sz w:val="20"/>
          <w:szCs w:val="20"/>
        </w:rPr>
        <w:t>2.285.211,00 KM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            </w:t>
      </w:r>
      <w:r w:rsidR="00C00E5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72E0D">
        <w:rPr>
          <w:rFonts w:ascii="Arial" w:hAnsi="Arial" w:cs="Arial"/>
          <w:b/>
          <w:sz w:val="20"/>
          <w:szCs w:val="20"/>
        </w:rPr>
        <w:t xml:space="preserve"> </w:t>
      </w:r>
      <w:r w:rsidR="00C00E59">
        <w:rPr>
          <w:rFonts w:ascii="Arial" w:hAnsi="Arial" w:cs="Arial"/>
          <w:b/>
          <w:sz w:val="20"/>
          <w:szCs w:val="20"/>
        </w:rPr>
        <w:t xml:space="preserve"> </w:t>
      </w:r>
    </w:p>
    <w:p w14:paraId="3AF2C403" w14:textId="77777777" w:rsidR="00372E0D" w:rsidRDefault="00372E0D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4E55B6E" w14:textId="48584E61" w:rsidR="00372E0D" w:rsidRDefault="00372E0D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EC3CC41" w14:textId="77777777" w:rsidR="00D14D19" w:rsidRDefault="00D14D19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43DC26C" w14:textId="77777777" w:rsidR="009A6E95" w:rsidRDefault="009A6E95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FB4958C" w14:textId="77777777" w:rsidR="009A6E95" w:rsidRDefault="009A6E95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D6A5033" w14:textId="10588A0C" w:rsidR="00E224A6" w:rsidRPr="00067D0E" w:rsidRDefault="002A373B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7D0E">
        <w:rPr>
          <w:rFonts w:ascii="Arial" w:hAnsi="Arial" w:cs="Arial"/>
          <w:b/>
          <w:sz w:val="20"/>
          <w:szCs w:val="20"/>
        </w:rPr>
        <w:t>USLUGE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DC0773" w:rsidRPr="006A3898" w14:paraId="6644245C" w14:textId="508D7F42" w:rsidTr="007E2903">
        <w:trPr>
          <w:trHeight w:val="1056"/>
          <w:jc w:val="center"/>
        </w:trPr>
        <w:tc>
          <w:tcPr>
            <w:tcW w:w="495" w:type="dxa"/>
          </w:tcPr>
          <w:p w14:paraId="4CD072DB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3194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E350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78C42A6C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C60E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D641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4835A3B7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89C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FAEFE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776843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19463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</w:p>
        </w:tc>
        <w:tc>
          <w:tcPr>
            <w:tcW w:w="1480" w:type="dxa"/>
          </w:tcPr>
          <w:p w14:paraId="35A67E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EE47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066EA74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53686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6ED98EB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F83D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6997113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637BD7F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11859E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5F57F93E" w14:textId="22601378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:rsidRPr="006A3898" w14:paraId="630E7911" w14:textId="4D019970" w:rsidTr="007E2903">
        <w:trPr>
          <w:trHeight w:val="320"/>
          <w:jc w:val="center"/>
        </w:trPr>
        <w:tc>
          <w:tcPr>
            <w:tcW w:w="495" w:type="dxa"/>
          </w:tcPr>
          <w:p w14:paraId="5F33C06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5F69073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5B475E2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2CF846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0E17B49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3E78F0A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40B44B8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5FC210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51683654" w14:textId="3B4B6C34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6C6658" w:rsidRPr="006A3898" w14:paraId="7AF70C22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268EAF4C" w14:textId="040DBDDB" w:rsidR="006C6658" w:rsidRPr="006A389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4AE7B540" w14:textId="645EAE47" w:rsidR="006C6658" w:rsidRPr="006A3898" w:rsidRDefault="006C6658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projektnog zadatka za transformaciju sistema proizvodnje toplotne energije sa tečnog goriva na zemni gas</w:t>
            </w:r>
          </w:p>
        </w:tc>
        <w:tc>
          <w:tcPr>
            <w:tcW w:w="1543" w:type="dxa"/>
            <w:vAlign w:val="center"/>
          </w:tcPr>
          <w:p w14:paraId="36212C65" w14:textId="1AE83A36" w:rsidR="006C6658" w:rsidRPr="006A3898" w:rsidRDefault="006C6658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71321200</w:t>
            </w:r>
            <w:r w:rsidR="00310231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350" w:type="dxa"/>
            <w:vAlign w:val="center"/>
          </w:tcPr>
          <w:p w14:paraId="31B0F7DB" w14:textId="4833D032" w:rsidR="006C6658" w:rsidRPr="006A389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6D216C3D" w14:textId="54BD5E26" w:rsidR="006C6658" w:rsidRPr="006A389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6425EA4" w14:textId="2B11932F" w:rsidR="006C665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D3634B4" w14:textId="77777777" w:rsidR="006C665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 </w:t>
            </w:r>
          </w:p>
          <w:p w14:paraId="2B35846F" w14:textId="17E98AD1" w:rsidR="006C665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7CC2BD8D" w14:textId="77777777" w:rsidR="006C6658" w:rsidRDefault="007E290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F265B69" w14:textId="42307A0E" w:rsidR="007E2903" w:rsidRDefault="007E290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94" w:type="dxa"/>
          </w:tcPr>
          <w:p w14:paraId="3D8D90C1" w14:textId="02A0877D" w:rsidR="006C6658" w:rsidRDefault="007E290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Posebna odluka o pokretanju</w:t>
            </w:r>
            <w:r w:rsidR="00310231">
              <w:rPr>
                <w:rFonts w:ascii="Arial" w:hAnsi="Arial" w:cs="Arial"/>
                <w:sz w:val="20"/>
                <w:szCs w:val="20"/>
              </w:rPr>
              <w:t xml:space="preserve"> postupka javne nabavke</w:t>
            </w:r>
            <w:r>
              <w:rPr>
                <w:rFonts w:ascii="Arial" w:hAnsi="Arial" w:cs="Arial"/>
                <w:sz w:val="20"/>
                <w:szCs w:val="20"/>
              </w:rPr>
              <w:t>, broj: 55-01/22 od 24.01.2022. godine</w:t>
            </w:r>
          </w:p>
        </w:tc>
      </w:tr>
      <w:tr w:rsidR="006C6658" w:rsidRPr="006A3898" w14:paraId="365207FC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74A91B5D" w14:textId="199C18B1" w:rsidR="006C6658" w:rsidRPr="006A3898" w:rsidRDefault="007E290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6" w:type="dxa"/>
            <w:vAlign w:val="center"/>
          </w:tcPr>
          <w:p w14:paraId="168BB9BF" w14:textId="72FA26D4" w:rsidR="006C6658" w:rsidRPr="006A3898" w:rsidRDefault="007E2903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Revizija </w:t>
            </w:r>
            <w:r w:rsidR="00310231">
              <w:rPr>
                <w:rFonts w:ascii="Arial" w:hAnsi="Arial" w:cs="Arial"/>
                <w:sz w:val="20"/>
                <w:szCs w:val="20"/>
              </w:rPr>
              <w:t>finansijskih izvještaja za 2020. godinu</w:t>
            </w:r>
          </w:p>
        </w:tc>
        <w:tc>
          <w:tcPr>
            <w:tcW w:w="1543" w:type="dxa"/>
            <w:vAlign w:val="center"/>
          </w:tcPr>
          <w:p w14:paraId="09618AB7" w14:textId="4D3C40A4" w:rsidR="006C6658" w:rsidRPr="006A3898" w:rsidRDefault="00310231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79212100-4</w:t>
            </w:r>
          </w:p>
        </w:tc>
        <w:tc>
          <w:tcPr>
            <w:tcW w:w="1350" w:type="dxa"/>
            <w:vAlign w:val="center"/>
          </w:tcPr>
          <w:p w14:paraId="7E13360A" w14:textId="276845EC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420D1A3D" w14:textId="22DEFC50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0BB472B3" w14:textId="29F8F697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4A0FD05" w14:textId="759A20CD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 2022.</w:t>
            </w:r>
          </w:p>
        </w:tc>
        <w:tc>
          <w:tcPr>
            <w:tcW w:w="1355" w:type="dxa"/>
            <w:vAlign w:val="center"/>
          </w:tcPr>
          <w:p w14:paraId="4F1760F0" w14:textId="757F16E9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2022.</w:t>
            </w:r>
          </w:p>
        </w:tc>
        <w:tc>
          <w:tcPr>
            <w:tcW w:w="2894" w:type="dxa"/>
          </w:tcPr>
          <w:p w14:paraId="4EEEB2E6" w14:textId="24F3F628" w:rsidR="006C6658" w:rsidRDefault="002E32D0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Posebna odluka o pokretanju postupka javne nabavke, broj: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96-02/22 od 08.02.2022. godine</w:t>
            </w:r>
          </w:p>
        </w:tc>
      </w:tr>
      <w:tr w:rsidR="006C6658" w:rsidRPr="006A3898" w14:paraId="0A94BD78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4E839158" w14:textId="6E31FB55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6" w:type="dxa"/>
            <w:vAlign w:val="center"/>
          </w:tcPr>
          <w:p w14:paraId="286BBBAE" w14:textId="58296EA6" w:rsidR="006C6658" w:rsidRPr="006A3898" w:rsidRDefault="00310231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Revizija finansijskih izvještaja za 2021. godinu</w:t>
            </w:r>
          </w:p>
        </w:tc>
        <w:tc>
          <w:tcPr>
            <w:tcW w:w="1543" w:type="dxa"/>
            <w:vAlign w:val="center"/>
          </w:tcPr>
          <w:p w14:paraId="480BCC77" w14:textId="56C5C7FD" w:rsidR="006C6658" w:rsidRPr="006A3898" w:rsidRDefault="00310231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79212100-4</w:t>
            </w:r>
          </w:p>
        </w:tc>
        <w:tc>
          <w:tcPr>
            <w:tcW w:w="1350" w:type="dxa"/>
            <w:vAlign w:val="center"/>
          </w:tcPr>
          <w:p w14:paraId="07AFCB4C" w14:textId="7ABE249B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7E16E2D2" w14:textId="15DDA6E7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F0885AE" w14:textId="4B43793B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14FD3390" w14:textId="313CF65C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 2022.</w:t>
            </w:r>
          </w:p>
        </w:tc>
        <w:tc>
          <w:tcPr>
            <w:tcW w:w="1355" w:type="dxa"/>
            <w:vAlign w:val="center"/>
          </w:tcPr>
          <w:p w14:paraId="50AFDC80" w14:textId="56391403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2022.</w:t>
            </w:r>
          </w:p>
        </w:tc>
        <w:tc>
          <w:tcPr>
            <w:tcW w:w="2894" w:type="dxa"/>
          </w:tcPr>
          <w:p w14:paraId="05AAF564" w14:textId="02C956AA" w:rsidR="006C6658" w:rsidRDefault="002E32D0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Posebna odluka o pokretanju postupka javne nabavke, broj: 97-02/22 od 08.02.2022. godine</w:t>
            </w:r>
          </w:p>
        </w:tc>
      </w:tr>
      <w:tr w:rsidR="00DC0773" w:rsidRPr="006A3898" w14:paraId="1414C71D" w14:textId="3C17C5FE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6550FB22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6EBF2E13" w14:textId="27641D8B" w:rsidR="00DC0773" w:rsidRPr="006A3898" w:rsidRDefault="00DC0773" w:rsidP="00F06BEF">
            <w:pPr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Usluge </w:t>
            </w:r>
            <w:r>
              <w:rPr>
                <w:rFonts w:ascii="Arial" w:hAnsi="Arial" w:cs="Arial"/>
                <w:sz w:val="20"/>
                <w:szCs w:val="20"/>
              </w:rPr>
              <w:t>dezinfekcije, dezinsekcije i deratizacije</w:t>
            </w:r>
          </w:p>
        </w:tc>
        <w:tc>
          <w:tcPr>
            <w:tcW w:w="1543" w:type="dxa"/>
            <w:vAlign w:val="center"/>
          </w:tcPr>
          <w:p w14:paraId="3757903B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90921000-9</w:t>
            </w:r>
          </w:p>
        </w:tc>
        <w:tc>
          <w:tcPr>
            <w:tcW w:w="1350" w:type="dxa"/>
            <w:vAlign w:val="center"/>
          </w:tcPr>
          <w:p w14:paraId="3085CC2D" w14:textId="00B2B69D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389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17F6A5F4" w14:textId="7DACDF33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1" w:type="dxa"/>
            <w:vAlign w:val="center"/>
          </w:tcPr>
          <w:p w14:paraId="6C493FAE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5DAF4BEE" w14:textId="77777777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</w:p>
          <w:p w14:paraId="511CDF56" w14:textId="1CA0BE40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5" w:type="dxa"/>
            <w:vAlign w:val="center"/>
          </w:tcPr>
          <w:p w14:paraId="5BB0BA16" w14:textId="2910243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77137F01" w14:textId="77777777" w:rsidR="00DC0773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AF" w:rsidRPr="006A3898" w14:paraId="48F84763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0762827D" w14:textId="26DDB0C7" w:rsidR="002146AF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6934B911" w14:textId="56522581" w:rsidR="002146AF" w:rsidRPr="006A3898" w:rsidRDefault="002146AF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Dimnjačarske usluge</w:t>
            </w:r>
          </w:p>
        </w:tc>
        <w:tc>
          <w:tcPr>
            <w:tcW w:w="1543" w:type="dxa"/>
            <w:vAlign w:val="center"/>
          </w:tcPr>
          <w:p w14:paraId="26ACC234" w14:textId="0F0D1A60" w:rsidR="002146AF" w:rsidRPr="006A3898" w:rsidRDefault="00DD6E5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90915000-4</w:t>
            </w:r>
          </w:p>
        </w:tc>
        <w:tc>
          <w:tcPr>
            <w:tcW w:w="1350" w:type="dxa"/>
            <w:vAlign w:val="center"/>
          </w:tcPr>
          <w:p w14:paraId="4CA3167D" w14:textId="7EFC7CAE" w:rsidR="002146AF" w:rsidRDefault="002146AF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80" w:type="dxa"/>
            <w:vAlign w:val="center"/>
          </w:tcPr>
          <w:p w14:paraId="27A28BD5" w14:textId="2ED1C670" w:rsidR="002146AF" w:rsidRPr="006A3898" w:rsidRDefault="002146AF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1DB3CBA" w14:textId="32587051" w:rsidR="002146AF" w:rsidRPr="006A3898" w:rsidRDefault="002146AF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64FF797" w14:textId="77777777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  <w:r w:rsidR="002146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B576F2" w14:textId="26FB0087" w:rsidR="002146AF" w:rsidRDefault="002146AF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55" w:type="dxa"/>
            <w:vAlign w:val="center"/>
          </w:tcPr>
          <w:p w14:paraId="2466F9FF" w14:textId="77777777" w:rsidR="002146AF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6A117C7" w14:textId="714DB5E7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5D19FC7E" w14:textId="77777777" w:rsidR="002146AF" w:rsidRDefault="002146AF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2A8AAAFD" w14:textId="41FC527B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C2753C9" w14:textId="6499F7CF" w:rsidR="00DC0773" w:rsidRPr="006A3898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0BC64554" w14:textId="2515857A" w:rsidR="00DC0773" w:rsidRPr="006A3898" w:rsidRDefault="00DC0773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održavanja trafo stanica</w:t>
            </w:r>
          </w:p>
        </w:tc>
        <w:tc>
          <w:tcPr>
            <w:tcW w:w="1543" w:type="dxa"/>
            <w:vAlign w:val="center"/>
          </w:tcPr>
          <w:p w14:paraId="505E4C01" w14:textId="1D96B286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45315000-8</w:t>
            </w:r>
          </w:p>
        </w:tc>
        <w:tc>
          <w:tcPr>
            <w:tcW w:w="1350" w:type="dxa"/>
            <w:vAlign w:val="center"/>
          </w:tcPr>
          <w:p w14:paraId="4B96CA2C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72D6CA01" w14:textId="6C3C571C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1" w:type="dxa"/>
            <w:vAlign w:val="center"/>
          </w:tcPr>
          <w:p w14:paraId="35108844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564874F0" w14:textId="44B7A4B7" w:rsidR="00DC0773" w:rsidRPr="006A3898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34BB0C08" w14:textId="59959E0A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5" w:type="dxa"/>
            <w:vAlign w:val="center"/>
          </w:tcPr>
          <w:p w14:paraId="06C95784" w14:textId="6B4A29A5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07F5221D" w14:textId="77777777" w:rsidR="00DC0773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DE9" w:rsidRPr="006A3898" w14:paraId="07F9FE79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A37C397" w14:textId="705E8BE5" w:rsidR="003F1DE9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6" w:type="dxa"/>
            <w:vAlign w:val="center"/>
          </w:tcPr>
          <w:p w14:paraId="48576480" w14:textId="45B4A2D5" w:rsidR="003F1DE9" w:rsidRDefault="003F1DE9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Hemijsko čišćenje izmjenjivača u kotlovnici i podstanicama</w:t>
            </w:r>
          </w:p>
        </w:tc>
        <w:tc>
          <w:tcPr>
            <w:tcW w:w="1543" w:type="dxa"/>
            <w:vAlign w:val="center"/>
          </w:tcPr>
          <w:p w14:paraId="5BB76B06" w14:textId="50DC1E1C" w:rsidR="003F1DE9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98310000-9</w:t>
            </w:r>
          </w:p>
        </w:tc>
        <w:tc>
          <w:tcPr>
            <w:tcW w:w="1350" w:type="dxa"/>
            <w:vAlign w:val="center"/>
          </w:tcPr>
          <w:p w14:paraId="2691ADEE" w14:textId="5CA04C6D" w:rsidR="003F1DE9" w:rsidRPr="006A3898" w:rsidRDefault="003F1DE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3DCA5AC1" w14:textId="772E6950" w:rsidR="003F1DE9" w:rsidRPr="006A3898" w:rsidRDefault="003F1DE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708690B" w14:textId="5397EDE0" w:rsidR="003F1DE9" w:rsidRPr="006A3898" w:rsidRDefault="003F1DE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610D6237" w14:textId="77777777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  <w:r w:rsidR="003E7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2970D" w14:textId="3AA4D85E" w:rsidR="003F1DE9" w:rsidRPr="006A3898" w:rsidRDefault="003E710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55" w:type="dxa"/>
            <w:vAlign w:val="center"/>
          </w:tcPr>
          <w:p w14:paraId="1FA493F2" w14:textId="77777777" w:rsidR="003F1DE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6598F36" w14:textId="0C0AB004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4D7DB04" w14:textId="77777777" w:rsidR="003F1DE9" w:rsidRDefault="003F1DE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9A" w:rsidRPr="006A3898" w14:paraId="51A83DC5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097ADAA" w14:textId="3A8ED993" w:rsidR="0098309A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vAlign w:val="center"/>
          </w:tcPr>
          <w:p w14:paraId="25EDFEF8" w14:textId="29A642D2" w:rsidR="0098309A" w:rsidRDefault="0098309A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Morintoring</w:t>
            </w:r>
            <w:r w:rsidR="000960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emisije zagađujućih čestica u zrak, morintoring vode iz kotlovnice, kontrola kvalitete mazuta</w:t>
            </w:r>
          </w:p>
        </w:tc>
        <w:tc>
          <w:tcPr>
            <w:tcW w:w="1543" w:type="dxa"/>
            <w:vAlign w:val="center"/>
          </w:tcPr>
          <w:p w14:paraId="365B2A04" w14:textId="3B93A15E" w:rsidR="0098309A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76443000-0</w:t>
            </w:r>
          </w:p>
        </w:tc>
        <w:tc>
          <w:tcPr>
            <w:tcW w:w="1350" w:type="dxa"/>
            <w:vAlign w:val="center"/>
          </w:tcPr>
          <w:p w14:paraId="62679E96" w14:textId="4D67C569" w:rsidR="0098309A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2.600,00</w:t>
            </w:r>
          </w:p>
        </w:tc>
        <w:tc>
          <w:tcPr>
            <w:tcW w:w="1480" w:type="dxa"/>
            <w:vAlign w:val="center"/>
          </w:tcPr>
          <w:p w14:paraId="3C3BD71B" w14:textId="7B3A32A8" w:rsidR="0098309A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5EB7EEE3" w14:textId="2720D746" w:rsidR="0098309A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55AF0BD9" w14:textId="77777777" w:rsidR="0098309A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515470A0" w14:textId="52164012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55" w:type="dxa"/>
            <w:vAlign w:val="center"/>
          </w:tcPr>
          <w:p w14:paraId="3A3F2A81" w14:textId="77777777" w:rsidR="0098309A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2F719520" w14:textId="291A2728" w:rsidR="00F74409" w:rsidRDefault="00F74409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3372AECA" w14:textId="77777777" w:rsidR="0098309A" w:rsidRDefault="0098309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48240D04" w14:textId="622A5573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24CE70C5" w14:textId="0022F787" w:rsidR="00DC0773" w:rsidRPr="006A3898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C0773"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EC90CA3" w14:textId="77777777" w:rsidR="00DC0773" w:rsidRPr="006A3898" w:rsidRDefault="00DC0773" w:rsidP="00F06BEF">
            <w:pPr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Advokatske usluge</w:t>
            </w:r>
          </w:p>
        </w:tc>
        <w:tc>
          <w:tcPr>
            <w:tcW w:w="1543" w:type="dxa"/>
            <w:vAlign w:val="center"/>
          </w:tcPr>
          <w:p w14:paraId="21F67F3E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79110000-8</w:t>
            </w:r>
          </w:p>
        </w:tc>
        <w:tc>
          <w:tcPr>
            <w:tcW w:w="1350" w:type="dxa"/>
            <w:vAlign w:val="center"/>
          </w:tcPr>
          <w:p w14:paraId="1CD43122" w14:textId="1B5184DF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389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136D99F4" w14:textId="38211543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1" w:type="dxa"/>
            <w:vAlign w:val="center"/>
          </w:tcPr>
          <w:p w14:paraId="6EB7ECBF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10243B0" w14:textId="066503B9" w:rsidR="00DC0773" w:rsidRPr="006A3898" w:rsidRDefault="00F74409" w:rsidP="00F7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C0773" w:rsidRPr="006A3898">
              <w:rPr>
                <w:rFonts w:ascii="Arial" w:hAnsi="Arial" w:cs="Arial"/>
                <w:sz w:val="20"/>
                <w:szCs w:val="20"/>
              </w:rPr>
              <w:t>202</w:t>
            </w:r>
            <w:r w:rsidR="00DC07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5" w:type="dxa"/>
            <w:vAlign w:val="center"/>
          </w:tcPr>
          <w:p w14:paraId="6EEB8AC8" w14:textId="172C8CB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0D1D0F59" w14:textId="77777777" w:rsidR="00DC0773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08AB5B89" w14:textId="2EE27265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4271121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6" w:type="dxa"/>
            <w:vAlign w:val="center"/>
          </w:tcPr>
          <w:p w14:paraId="69C8E113" w14:textId="3D335C39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popravaka i održavanja kompjutera</w:t>
            </w:r>
          </w:p>
        </w:tc>
        <w:tc>
          <w:tcPr>
            <w:tcW w:w="1543" w:type="dxa"/>
            <w:vAlign w:val="center"/>
          </w:tcPr>
          <w:p w14:paraId="5A6F77AF" w14:textId="6E751CDA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50320000-4</w:t>
            </w:r>
          </w:p>
        </w:tc>
        <w:tc>
          <w:tcPr>
            <w:tcW w:w="1350" w:type="dxa"/>
            <w:vAlign w:val="center"/>
          </w:tcPr>
          <w:p w14:paraId="5ABC6776" w14:textId="54F872C7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80" w:type="dxa"/>
            <w:vAlign w:val="center"/>
          </w:tcPr>
          <w:p w14:paraId="08DA0FCF" w14:textId="77777777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09D3365" w14:textId="39970CB3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Pr="006A389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1340" w:type="dxa"/>
            <w:vAlign w:val="center"/>
          </w:tcPr>
          <w:p w14:paraId="19C97034" w14:textId="58E75780" w:rsidR="00DC0773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Juli</w:t>
            </w:r>
          </w:p>
          <w:p w14:paraId="5FE22B71" w14:textId="439B962F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02A982DE" w14:textId="13A77A6A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404B54D9" w14:textId="77777777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DE9" w:rsidRPr="006A3898" w14:paraId="748CC3FD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575354F2" w14:textId="4C8CF85D" w:rsidR="003F1DE9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06" w:type="dxa"/>
            <w:vAlign w:val="center"/>
          </w:tcPr>
          <w:p w14:paraId="32EEA74D" w14:textId="7BF8A958" w:rsidR="003F1DE9" w:rsidRDefault="003F1DE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održavanja knjigovodstveno finansijskog programa (software)</w:t>
            </w:r>
          </w:p>
        </w:tc>
        <w:tc>
          <w:tcPr>
            <w:tcW w:w="1543" w:type="dxa"/>
            <w:vAlign w:val="center"/>
          </w:tcPr>
          <w:p w14:paraId="0894F138" w14:textId="075F7E8C" w:rsidR="003F1DE9" w:rsidRDefault="0086288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72261000-2</w:t>
            </w:r>
          </w:p>
        </w:tc>
        <w:tc>
          <w:tcPr>
            <w:tcW w:w="1350" w:type="dxa"/>
            <w:vAlign w:val="center"/>
          </w:tcPr>
          <w:p w14:paraId="54F6A651" w14:textId="01BAA463" w:rsidR="003F1DE9" w:rsidRDefault="003F1DE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480" w:type="dxa"/>
            <w:vAlign w:val="center"/>
          </w:tcPr>
          <w:p w14:paraId="15575B61" w14:textId="2B5B3603" w:rsidR="003F1DE9" w:rsidRPr="006A3898" w:rsidRDefault="003F1DE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53594592" w14:textId="131EE5C4" w:rsidR="003F1DE9" w:rsidRDefault="003F1DE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64DF38E3" w14:textId="77777777" w:rsidR="003F1DE9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22CEC7C2" w14:textId="7216A16A" w:rsidR="00F74409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5B2E6B0D" w14:textId="77777777" w:rsidR="003F1DE9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1D22F85" w14:textId="3DE7750A" w:rsidR="00F74409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775FD8D" w14:textId="77777777" w:rsidR="003F1DE9" w:rsidRDefault="003F1DE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147D2B17" w14:textId="2502DF9A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0E3430E" w14:textId="4446F2E5" w:rsidR="00DC0773" w:rsidRPr="006A3898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99030FA" w14:textId="04B6092C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oglašavanja</w:t>
            </w:r>
          </w:p>
        </w:tc>
        <w:tc>
          <w:tcPr>
            <w:tcW w:w="1543" w:type="dxa"/>
            <w:vAlign w:val="center"/>
          </w:tcPr>
          <w:p w14:paraId="4BB3A5D6" w14:textId="0FF84203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79341000-6</w:t>
            </w:r>
          </w:p>
        </w:tc>
        <w:tc>
          <w:tcPr>
            <w:tcW w:w="1350" w:type="dxa"/>
            <w:vAlign w:val="center"/>
          </w:tcPr>
          <w:p w14:paraId="4FD281B5" w14:textId="15203C51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80" w:type="dxa"/>
            <w:vAlign w:val="center"/>
          </w:tcPr>
          <w:p w14:paraId="59C6DE4F" w14:textId="703DE2E7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3D4B6992" w14:textId="55D1EA2D" w:rsidR="00DC0773" w:rsidRPr="006A3898" w:rsidRDefault="0052048D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0EA60FD" w14:textId="5DECEE7F" w:rsidR="00DC0773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111DDCF6" w14:textId="0543B103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41B27174" w14:textId="1B0FE284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7A48D775" w14:textId="77777777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791CC9F6" w14:textId="577E8C6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7F7DF5E" w14:textId="15FDB00F" w:rsidR="00DC0773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7B4104F8" w14:textId="62E87CB8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stručnog osposobljavanja</w:t>
            </w:r>
          </w:p>
        </w:tc>
        <w:tc>
          <w:tcPr>
            <w:tcW w:w="1543" w:type="dxa"/>
            <w:vAlign w:val="center"/>
          </w:tcPr>
          <w:p w14:paraId="0868869F" w14:textId="2E9ECF51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80530000-8</w:t>
            </w:r>
          </w:p>
        </w:tc>
        <w:tc>
          <w:tcPr>
            <w:tcW w:w="1350" w:type="dxa"/>
            <w:vAlign w:val="center"/>
          </w:tcPr>
          <w:p w14:paraId="24A31CF8" w14:textId="7BA7DD03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480" w:type="dxa"/>
            <w:vAlign w:val="center"/>
          </w:tcPr>
          <w:p w14:paraId="209B1CE7" w14:textId="77F5799C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79B09657" w14:textId="62A77366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63E6DB0" w14:textId="2DDD5E61" w:rsidR="00DC0773" w:rsidRDefault="00F74409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="0053790B">
              <w:rPr>
                <w:rFonts w:ascii="Arial" w:hAnsi="Arial" w:cs="Arial"/>
                <w:sz w:val="20"/>
                <w:szCs w:val="20"/>
                <w:lang w:val="hr-HR"/>
              </w:rPr>
              <w:t>uni</w:t>
            </w:r>
          </w:p>
          <w:p w14:paraId="0684924D" w14:textId="70592070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19583BCD" w14:textId="585F6EC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26ED4FD8" w14:textId="08F28CE5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CDD30A6" w14:textId="77777777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2BEFB189" w14:textId="3CA012FE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20DEF94F" w14:textId="03EABC71" w:rsidR="00DC0773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250F0090" w14:textId="709648C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obrazovnih seminara</w:t>
            </w:r>
          </w:p>
        </w:tc>
        <w:tc>
          <w:tcPr>
            <w:tcW w:w="1543" w:type="dxa"/>
            <w:vAlign w:val="center"/>
          </w:tcPr>
          <w:p w14:paraId="4B9560A0" w14:textId="0CF88EC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80522000-9</w:t>
            </w:r>
          </w:p>
        </w:tc>
        <w:tc>
          <w:tcPr>
            <w:tcW w:w="1350" w:type="dxa"/>
            <w:vAlign w:val="center"/>
          </w:tcPr>
          <w:p w14:paraId="31EE2B32" w14:textId="51CED081" w:rsidR="00DC0773" w:rsidRDefault="009A6E9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18FBDDD4" w14:textId="5CE9D40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1179DE7E" w14:textId="335599CF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923B2A3" w14:textId="106E096B" w:rsidR="00DC0773" w:rsidRDefault="0053790B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</w:p>
          <w:p w14:paraId="0B593E66" w14:textId="0988D808" w:rsidR="00DC0773" w:rsidRDefault="00DC0773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4E8523B0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9BB927D" w14:textId="64B7065B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64056713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39F77CE3" w14:textId="3E5024B6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32867F4" w14:textId="4B145F40" w:rsidR="00DC0773" w:rsidRDefault="0086288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028C23A" w14:textId="3426E663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osiguranja motornih vozila</w:t>
            </w:r>
          </w:p>
        </w:tc>
        <w:tc>
          <w:tcPr>
            <w:tcW w:w="1543" w:type="dxa"/>
            <w:vAlign w:val="center"/>
          </w:tcPr>
          <w:p w14:paraId="06AFE299" w14:textId="65D22CB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66514110-0</w:t>
            </w:r>
          </w:p>
        </w:tc>
        <w:tc>
          <w:tcPr>
            <w:tcW w:w="1350" w:type="dxa"/>
            <w:vAlign w:val="center"/>
          </w:tcPr>
          <w:p w14:paraId="7685FAE3" w14:textId="5294CE4F" w:rsidR="00DC0773" w:rsidRDefault="0098309A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0CF6DF4A" w14:textId="7AE9F296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5E0C111" w14:textId="0126E1EF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1449F1CE" w14:textId="546509A5" w:rsidR="00DC0773" w:rsidRDefault="0053790B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Juli</w:t>
            </w:r>
          </w:p>
          <w:p w14:paraId="4A5BA94E" w14:textId="1D6C3EA9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52C943BA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97AE031" w14:textId="0E3816EE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39D27AC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4DC06005" w14:textId="0AE24623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5E1348F4" w14:textId="12DDCB11" w:rsidR="00DC0773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06" w:type="dxa"/>
            <w:vAlign w:val="center"/>
          </w:tcPr>
          <w:p w14:paraId="24E28F09" w14:textId="37EAC928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Tehnički pregled vozila</w:t>
            </w:r>
          </w:p>
        </w:tc>
        <w:tc>
          <w:tcPr>
            <w:tcW w:w="1543" w:type="dxa"/>
            <w:vAlign w:val="center"/>
          </w:tcPr>
          <w:p w14:paraId="2296104E" w14:textId="10E699A6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71631200-2</w:t>
            </w:r>
          </w:p>
        </w:tc>
        <w:tc>
          <w:tcPr>
            <w:tcW w:w="1350" w:type="dxa"/>
            <w:vAlign w:val="center"/>
          </w:tcPr>
          <w:p w14:paraId="78B4C6AC" w14:textId="4BFA8E1C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80" w:type="dxa"/>
            <w:vAlign w:val="center"/>
          </w:tcPr>
          <w:p w14:paraId="4A36AF4B" w14:textId="317324A1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EEF9EFF" w14:textId="7C53F24A" w:rsidR="00DC0773" w:rsidRDefault="000960F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="006B318E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1340" w:type="dxa"/>
            <w:vAlign w:val="center"/>
          </w:tcPr>
          <w:p w14:paraId="1E6EFF39" w14:textId="7EFE6E1F" w:rsidR="00DC0773" w:rsidRDefault="0053790B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Juli</w:t>
            </w:r>
          </w:p>
          <w:p w14:paraId="39B372CE" w14:textId="2341FFAE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7A3E506F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4481E55" w14:textId="43A0B4B3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5A95434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73" w:rsidRPr="006A3898" w14:paraId="3AD8DAC5" w14:textId="6C101E2A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115EA87" w14:textId="0B642DA3" w:rsidR="00DC0773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06" w:type="dxa"/>
            <w:vAlign w:val="center"/>
          </w:tcPr>
          <w:p w14:paraId="30D318FB" w14:textId="23CE19CE" w:rsidR="00DC0773" w:rsidRPr="00266787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4F63">
              <w:rPr>
                <w:rFonts w:ascii="Arial" w:hAnsi="Arial" w:cs="Arial"/>
                <w:sz w:val="20"/>
                <w:szCs w:val="20"/>
              </w:rPr>
              <w:t>Uslug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4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popravaka i održavanja vozila</w:t>
            </w:r>
          </w:p>
        </w:tc>
        <w:tc>
          <w:tcPr>
            <w:tcW w:w="1543" w:type="dxa"/>
            <w:vAlign w:val="center"/>
          </w:tcPr>
          <w:p w14:paraId="2D722A27" w14:textId="368D837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50112000-3</w:t>
            </w:r>
          </w:p>
        </w:tc>
        <w:tc>
          <w:tcPr>
            <w:tcW w:w="1350" w:type="dxa"/>
            <w:vAlign w:val="center"/>
          </w:tcPr>
          <w:p w14:paraId="04CC03B2" w14:textId="4D09D973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21B6798A" w14:textId="5A960C33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0616D9C" w14:textId="5A33740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51118DB4" w14:textId="3F68E99F" w:rsidR="00DC0773" w:rsidRDefault="0053790B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Juni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14:paraId="64B6E8A4" w14:textId="297604D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08329921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5807B5DE" w14:textId="18292FFA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416211D7" w14:textId="77777777" w:rsidR="00DC0773" w:rsidRDefault="00DC0773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7" w:rsidRPr="006A3898" w14:paraId="07E37A14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9A9095A" w14:textId="5B8411D3" w:rsidR="004D4D07" w:rsidRPr="000B70DF" w:rsidRDefault="004D4D07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06" w:type="dxa"/>
            <w:vAlign w:val="center"/>
          </w:tcPr>
          <w:p w14:paraId="24D89864" w14:textId="1CC27B7A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Bankarska usluga odobravanja dugoročnog kredita</w:t>
            </w:r>
          </w:p>
        </w:tc>
        <w:tc>
          <w:tcPr>
            <w:tcW w:w="1543" w:type="dxa"/>
            <w:vAlign w:val="center"/>
          </w:tcPr>
          <w:p w14:paraId="72A3132A" w14:textId="77777777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66110000-4</w:t>
            </w:r>
          </w:p>
          <w:p w14:paraId="245AEDE0" w14:textId="259211E9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66113000-5</w:t>
            </w:r>
          </w:p>
        </w:tc>
        <w:tc>
          <w:tcPr>
            <w:tcW w:w="1350" w:type="dxa"/>
            <w:vAlign w:val="center"/>
          </w:tcPr>
          <w:p w14:paraId="4F647108" w14:textId="257E4E8E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112.500,00</w:t>
            </w:r>
          </w:p>
        </w:tc>
        <w:tc>
          <w:tcPr>
            <w:tcW w:w="1480" w:type="dxa"/>
            <w:vAlign w:val="center"/>
          </w:tcPr>
          <w:p w14:paraId="5B5124C2" w14:textId="6A84F8C8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191" w:type="dxa"/>
            <w:vAlign w:val="center"/>
          </w:tcPr>
          <w:p w14:paraId="52FC130C" w14:textId="3088B48D" w:rsidR="004D4D07" w:rsidRPr="000B70DF" w:rsidRDefault="004D4D0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B70DF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17C465B3" w14:textId="77777777" w:rsidR="004D4D07" w:rsidRPr="000B70DF" w:rsidRDefault="004D4D07" w:rsidP="004D4D07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B70DF">
              <w:rPr>
                <w:rFonts w:ascii="Arial" w:hAnsi="Arial" w:cs="Arial"/>
                <w:sz w:val="20"/>
                <w:szCs w:val="20"/>
                <w:lang w:val="hr-HR"/>
              </w:rPr>
              <w:t xml:space="preserve">Juni </w:t>
            </w:r>
          </w:p>
          <w:p w14:paraId="2B7394C5" w14:textId="647E5207" w:rsidR="004D4D07" w:rsidRPr="000B70DF" w:rsidRDefault="004D4D07" w:rsidP="004D4D07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B70DF"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5D1DB3C1" w14:textId="2568DF21" w:rsidR="004D4D07" w:rsidRPr="000B70DF" w:rsidRDefault="004D4D07" w:rsidP="004D4D07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B70DF">
              <w:rPr>
                <w:rFonts w:ascii="Arial" w:hAnsi="Arial" w:cs="Arial"/>
                <w:sz w:val="20"/>
                <w:szCs w:val="20"/>
                <w:lang w:val="hr-HR"/>
              </w:rPr>
              <w:t xml:space="preserve">August </w:t>
            </w:r>
          </w:p>
          <w:p w14:paraId="0C1F0224" w14:textId="5785CB74" w:rsidR="004D4D07" w:rsidRPr="000B70DF" w:rsidRDefault="004D4D07" w:rsidP="004D4D07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0DF"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894" w:type="dxa"/>
          </w:tcPr>
          <w:p w14:paraId="1CA1D7E0" w14:textId="77777777" w:rsidR="004D4D07" w:rsidRDefault="004D4D07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A81F5" w14:textId="37A04882" w:rsidR="00067D0E" w:rsidRPr="0025728C" w:rsidRDefault="00704F63" w:rsidP="002572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A373B" w:rsidRPr="00704F63">
        <w:rPr>
          <w:rFonts w:ascii="Arial" w:hAnsi="Arial" w:cs="Arial"/>
          <w:b/>
          <w:bCs/>
          <w:sz w:val="20"/>
          <w:szCs w:val="20"/>
        </w:rPr>
        <w:t>Ukupna vri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jednost nabavke usluga iznosi:  </w:t>
      </w:r>
      <w:r w:rsidR="000B70DF">
        <w:rPr>
          <w:rFonts w:ascii="Arial" w:hAnsi="Arial" w:cs="Arial"/>
          <w:b/>
          <w:bCs/>
          <w:sz w:val="20"/>
          <w:szCs w:val="20"/>
        </w:rPr>
        <w:t>160.3</w:t>
      </w:r>
      <w:r w:rsidR="0053790B">
        <w:rPr>
          <w:rFonts w:ascii="Arial" w:hAnsi="Arial" w:cs="Arial"/>
          <w:b/>
          <w:bCs/>
          <w:sz w:val="20"/>
          <w:szCs w:val="20"/>
        </w:rPr>
        <w:t>10</w:t>
      </w:r>
      <w:r w:rsidR="000B70DF">
        <w:rPr>
          <w:rFonts w:ascii="Arial" w:hAnsi="Arial" w:cs="Arial"/>
          <w:b/>
          <w:bCs/>
          <w:sz w:val="20"/>
          <w:szCs w:val="20"/>
        </w:rPr>
        <w:t>,00</w:t>
      </w:r>
      <w:r w:rsidR="0053790B">
        <w:rPr>
          <w:rFonts w:ascii="Arial" w:hAnsi="Arial" w:cs="Arial"/>
          <w:b/>
          <w:bCs/>
          <w:sz w:val="20"/>
          <w:szCs w:val="20"/>
        </w:rPr>
        <w:t xml:space="preserve"> KM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4D187868" w14:textId="49F290F6" w:rsidR="002A373B" w:rsidRPr="00552664" w:rsidRDefault="00D14D19" w:rsidP="002A373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Broj:</w:t>
      </w:r>
      <w:r w:rsidR="00390D86">
        <w:rPr>
          <w:rFonts w:ascii="Arial" w:hAnsi="Arial" w:cs="Arial"/>
          <w:b/>
        </w:rPr>
        <w:t xml:space="preserve"> 396-05/22</w:t>
      </w:r>
      <w:bookmarkStart w:id="0" w:name="_GoBack"/>
      <w:bookmarkEnd w:id="0"/>
    </w:p>
    <w:p w14:paraId="0D2543FE" w14:textId="0538468B" w:rsidR="00FC0A0F" w:rsidRDefault="00D14D19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Vogošća, </w:t>
      </w:r>
      <w:r w:rsidR="006F0892">
        <w:rPr>
          <w:rFonts w:ascii="Arial" w:hAnsi="Arial" w:cs="Arial"/>
          <w:b/>
        </w:rPr>
        <w:t>13.05.</w:t>
      </w:r>
      <w:r w:rsidR="002A373B" w:rsidRPr="00552664">
        <w:rPr>
          <w:rFonts w:ascii="Arial" w:hAnsi="Arial" w:cs="Arial"/>
          <w:b/>
        </w:rPr>
        <w:t>202</w:t>
      </w:r>
      <w:r w:rsidR="00493556">
        <w:rPr>
          <w:rFonts w:ascii="Arial" w:hAnsi="Arial" w:cs="Arial"/>
          <w:b/>
        </w:rPr>
        <w:t>2</w:t>
      </w:r>
      <w:r w:rsidR="002A373B" w:rsidRPr="00552664">
        <w:rPr>
          <w:rFonts w:ascii="Arial" w:hAnsi="Arial" w:cs="Arial"/>
          <w:b/>
        </w:rPr>
        <w:t>. godin</w:t>
      </w:r>
      <w:r w:rsidR="00C00E59">
        <w:rPr>
          <w:rFonts w:ascii="Arial" w:hAnsi="Arial" w:cs="Arial"/>
          <w:b/>
        </w:rPr>
        <w:t>e</w:t>
      </w:r>
    </w:p>
    <w:p w14:paraId="28E649A0" w14:textId="2C180A8E" w:rsidR="00E45110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</w:t>
      </w:r>
      <w:r w:rsidR="00D14D19">
        <w:rPr>
          <w:rFonts w:ascii="Arial" w:hAnsi="Arial" w:cs="Arial"/>
          <w:b/>
        </w:rPr>
        <w:t xml:space="preserve">D I R E K T O R </w:t>
      </w:r>
    </w:p>
    <w:p w14:paraId="67884D68" w14:textId="6F627BA9" w:rsidR="00067D0E" w:rsidRDefault="00067D0E" w:rsidP="00E45110">
      <w:pPr>
        <w:pStyle w:val="NoSpacing"/>
        <w:tabs>
          <w:tab w:val="left" w:pos="10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511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 w:rsidR="00390D86">
        <w:rPr>
          <w:rFonts w:ascii="Arial" w:hAnsi="Arial" w:cs="Arial"/>
          <w:b/>
        </w:rPr>
        <w:t xml:space="preserve">          </w:t>
      </w:r>
    </w:p>
    <w:p w14:paraId="0EC71FC9" w14:textId="009C3E1B" w:rsidR="002A373B" w:rsidRPr="00552664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76B2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Nihad Konaković</w:t>
      </w:r>
    </w:p>
    <w:sectPr w:rsidR="002A373B" w:rsidRPr="00552664" w:rsidSect="002A3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B"/>
    <w:rsid w:val="00005468"/>
    <w:rsid w:val="00021239"/>
    <w:rsid w:val="00021ED4"/>
    <w:rsid w:val="00044FFE"/>
    <w:rsid w:val="00051699"/>
    <w:rsid w:val="00065E0F"/>
    <w:rsid w:val="00067D0E"/>
    <w:rsid w:val="00087C0D"/>
    <w:rsid w:val="00087D13"/>
    <w:rsid w:val="000960F0"/>
    <w:rsid w:val="000A079F"/>
    <w:rsid w:val="000B70DF"/>
    <w:rsid w:val="000C7D9C"/>
    <w:rsid w:val="000D3971"/>
    <w:rsid w:val="001377E0"/>
    <w:rsid w:val="00182969"/>
    <w:rsid w:val="001C1439"/>
    <w:rsid w:val="001D14D4"/>
    <w:rsid w:val="001F301C"/>
    <w:rsid w:val="002065F4"/>
    <w:rsid w:val="00211419"/>
    <w:rsid w:val="002146AF"/>
    <w:rsid w:val="002446C5"/>
    <w:rsid w:val="0025728C"/>
    <w:rsid w:val="00266787"/>
    <w:rsid w:val="002A373B"/>
    <w:rsid w:val="002A60AA"/>
    <w:rsid w:val="002A7811"/>
    <w:rsid w:val="002B4491"/>
    <w:rsid w:val="002C22C5"/>
    <w:rsid w:val="002E2516"/>
    <w:rsid w:val="002E32D0"/>
    <w:rsid w:val="003054F4"/>
    <w:rsid w:val="00310231"/>
    <w:rsid w:val="00323B23"/>
    <w:rsid w:val="0032410E"/>
    <w:rsid w:val="00346975"/>
    <w:rsid w:val="0036180C"/>
    <w:rsid w:val="00372E0D"/>
    <w:rsid w:val="00383B01"/>
    <w:rsid w:val="00390D86"/>
    <w:rsid w:val="00396845"/>
    <w:rsid w:val="003971B9"/>
    <w:rsid w:val="003A259D"/>
    <w:rsid w:val="003E7106"/>
    <w:rsid w:val="003F1DE9"/>
    <w:rsid w:val="003F5CBF"/>
    <w:rsid w:val="00416EB7"/>
    <w:rsid w:val="00446CFB"/>
    <w:rsid w:val="00447BC5"/>
    <w:rsid w:val="00451E46"/>
    <w:rsid w:val="004521FD"/>
    <w:rsid w:val="004643AB"/>
    <w:rsid w:val="0047027F"/>
    <w:rsid w:val="00483233"/>
    <w:rsid w:val="004843DF"/>
    <w:rsid w:val="00493556"/>
    <w:rsid w:val="004B6569"/>
    <w:rsid w:val="004D4D07"/>
    <w:rsid w:val="004E2A9D"/>
    <w:rsid w:val="005127EC"/>
    <w:rsid w:val="0052048D"/>
    <w:rsid w:val="0053790B"/>
    <w:rsid w:val="005A3123"/>
    <w:rsid w:val="005E15D2"/>
    <w:rsid w:val="0061792D"/>
    <w:rsid w:val="00625753"/>
    <w:rsid w:val="00652C7D"/>
    <w:rsid w:val="006737A7"/>
    <w:rsid w:val="0069096B"/>
    <w:rsid w:val="006A3898"/>
    <w:rsid w:val="006B318E"/>
    <w:rsid w:val="006C45D8"/>
    <w:rsid w:val="006C6658"/>
    <w:rsid w:val="006E3F56"/>
    <w:rsid w:val="006F0892"/>
    <w:rsid w:val="00700C4E"/>
    <w:rsid w:val="00704F63"/>
    <w:rsid w:val="00722852"/>
    <w:rsid w:val="00741411"/>
    <w:rsid w:val="007425E1"/>
    <w:rsid w:val="007750E1"/>
    <w:rsid w:val="00780579"/>
    <w:rsid w:val="007D1B10"/>
    <w:rsid w:val="007E2903"/>
    <w:rsid w:val="007E5786"/>
    <w:rsid w:val="008438AB"/>
    <w:rsid w:val="0084528D"/>
    <w:rsid w:val="00854862"/>
    <w:rsid w:val="0085491C"/>
    <w:rsid w:val="00862882"/>
    <w:rsid w:val="00870E9A"/>
    <w:rsid w:val="0088662D"/>
    <w:rsid w:val="008A7AAC"/>
    <w:rsid w:val="008B7D75"/>
    <w:rsid w:val="008D7AFF"/>
    <w:rsid w:val="00930422"/>
    <w:rsid w:val="009304A7"/>
    <w:rsid w:val="00947CF7"/>
    <w:rsid w:val="00955A1A"/>
    <w:rsid w:val="00982BA7"/>
    <w:rsid w:val="0098309A"/>
    <w:rsid w:val="009A6D57"/>
    <w:rsid w:val="009A6E95"/>
    <w:rsid w:val="009B36B6"/>
    <w:rsid w:val="009B51DF"/>
    <w:rsid w:val="009C552C"/>
    <w:rsid w:val="009C72A6"/>
    <w:rsid w:val="00A76B22"/>
    <w:rsid w:val="00AB4B1E"/>
    <w:rsid w:val="00AD440B"/>
    <w:rsid w:val="00B77EF7"/>
    <w:rsid w:val="00BE3B86"/>
    <w:rsid w:val="00BF39EB"/>
    <w:rsid w:val="00C00E59"/>
    <w:rsid w:val="00C12B2A"/>
    <w:rsid w:val="00C27D64"/>
    <w:rsid w:val="00C3799F"/>
    <w:rsid w:val="00C7023B"/>
    <w:rsid w:val="00C92126"/>
    <w:rsid w:val="00CA04FC"/>
    <w:rsid w:val="00CC3189"/>
    <w:rsid w:val="00CD471B"/>
    <w:rsid w:val="00D14621"/>
    <w:rsid w:val="00D14D19"/>
    <w:rsid w:val="00D23ACF"/>
    <w:rsid w:val="00D23DBC"/>
    <w:rsid w:val="00D307F1"/>
    <w:rsid w:val="00D457C6"/>
    <w:rsid w:val="00D7003C"/>
    <w:rsid w:val="00D72749"/>
    <w:rsid w:val="00D85D8D"/>
    <w:rsid w:val="00D948AC"/>
    <w:rsid w:val="00DA7706"/>
    <w:rsid w:val="00DB5E15"/>
    <w:rsid w:val="00DC0773"/>
    <w:rsid w:val="00DD3DF8"/>
    <w:rsid w:val="00DD6E5D"/>
    <w:rsid w:val="00E224A6"/>
    <w:rsid w:val="00E3335F"/>
    <w:rsid w:val="00E45110"/>
    <w:rsid w:val="00E5519E"/>
    <w:rsid w:val="00E72F3B"/>
    <w:rsid w:val="00E75EBB"/>
    <w:rsid w:val="00E866CE"/>
    <w:rsid w:val="00EA4718"/>
    <w:rsid w:val="00EA65B6"/>
    <w:rsid w:val="00EC3D9D"/>
    <w:rsid w:val="00ED16E7"/>
    <w:rsid w:val="00F06BEF"/>
    <w:rsid w:val="00F41B70"/>
    <w:rsid w:val="00F74409"/>
    <w:rsid w:val="00F92FF2"/>
    <w:rsid w:val="00FC0A0F"/>
    <w:rsid w:val="00FD3780"/>
    <w:rsid w:val="00FD628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A3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3EA5-F431-49B2-8C8F-2ACA102C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user</cp:lastModifiedBy>
  <cp:revision>9</cp:revision>
  <cp:lastPrinted>2022-05-13T08:42:00Z</cp:lastPrinted>
  <dcterms:created xsi:type="dcterms:W3CDTF">2022-05-09T12:50:00Z</dcterms:created>
  <dcterms:modified xsi:type="dcterms:W3CDTF">2022-05-13T11:05:00Z</dcterms:modified>
</cp:coreProperties>
</file>